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venir" w:cs="Avenir" w:eastAsia="Avenir" w:hAnsi="Avenir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-737753</wp:posOffset>
            </wp:positionH>
            <wp:positionV relativeFrom="margin">
              <wp:posOffset>-759285</wp:posOffset>
            </wp:positionV>
            <wp:extent cx="7566660" cy="158559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585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Ciudad, País</w:t>
        <w:br w:type="textWrapping"/>
        <w:t xml:space="preserve">Fecha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RE: Sponsorship for Student Visa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Recipient,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  <w:rtl w:val="0"/>
        </w:rPr>
        <w:t xml:space="preserve">nombre madre/padre completo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identified with citizenship number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  <w:rtl w:val="0"/>
        </w:rPr>
        <w:t xml:space="preserve"> DNI o PASAPORTE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  <w:rtl w:val="0"/>
        </w:rPr>
        <w:t xml:space="preserve">Ciudad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 declare that I am the sponsor of my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  <w:rtl w:val="0"/>
        </w:rPr>
        <w:t xml:space="preserve">Son/daughter nombre completo del hijo/a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order to meet the economic requirement as per indicated in clause 500.214 of the Regulations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and travel to Australia holding a Student Visa.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sponsor I will provide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  <w:rtl w:val="0"/>
        </w:rPr>
        <w:t xml:space="preserve"> her/him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the financial support and necessary resources to financ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e her studies, travel and living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expenses during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  <w:rtl w:val="0"/>
        </w:rPr>
        <w:t xml:space="preserve">her/his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stay in that country.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contact details in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  <w:rtl w:val="0"/>
        </w:rPr>
        <w:t xml:space="preserve"> Ciudad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are the following for any request: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  <w:rtl w:val="0"/>
        </w:rPr>
        <w:t xml:space="preserve">nombre madre/padre +34 000000000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  <w:rtl w:val="0"/>
        </w:rPr>
        <w:t xml:space="preserve"> XX - XX Block: X Building: XX Apt: XXX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  <w:rtl w:val="0"/>
        </w:rPr>
        <w:t xml:space="preserve">Nombre completo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Passport number or ID: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2c21"/>
          <w:sz w:val="22"/>
          <w:szCs w:val="22"/>
          <w:u w:val="none"/>
          <w:shd w:fill="auto" w:val="clear"/>
          <w:vertAlign w:val="baseline"/>
          <w:rtl w:val="0"/>
        </w:rPr>
        <w:t xml:space="preserve">XXXXX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Insertar aquí foto pasaporte o ID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LO-normal"/>
    <w:next w:val="LO-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LO-normal"/>
    <w:next w:val="Textoindependient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LO-normal" w:customStyle="1">
    <w:name w:val="LO-normal"/>
    <w:qFormat w:val="1"/>
  </w:style>
  <w:style w:type="paragraph" w:styleId="Subttulo">
    <w:name w:val="Subtitle"/>
    <w:basedOn w:val="LO-normal"/>
    <w:next w:val="LO-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p6PXe5FxM9QIXNP2VjZ8EITtag==">AMUW2mU+IrU7c4PEfv7aiiiDpe+Pi2GN+sRnbZJ/UEjYCJ7TOH5l+Trhw3Rjunyv3khzG1gZIQK5Q+wFWr+MD/NDIEZRbBZ6ZDCvrDfpQgGDbsMXUcYsMj/IwFrBQELC6h7v0jASJB9m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2021-05-26T23:34:00Z</dcterms:created>
  <dc:creator>Microsoft Office User</dc:creator>
</cp:coreProperties>
</file>